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1B06A" w14:textId="5321DE94" w:rsidR="001004FC" w:rsidRDefault="002B7C79" w:rsidP="00B92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fr-SN"/>
          <w14:ligatures w14:val="none"/>
        </w:rPr>
      </w:pPr>
      <w:r>
        <w:rPr>
          <w:noProof/>
        </w:rPr>
        <w:drawing>
          <wp:inline distT="0" distB="0" distL="0" distR="0" wp14:anchorId="1E7D52DE" wp14:editId="15D3647B">
            <wp:extent cx="733348" cy="1092570"/>
            <wp:effectExtent l="0" t="0" r="0" b="0"/>
            <wp:docPr id="2" name="Image 1">
              <a:extLst xmlns:a="http://schemas.openxmlformats.org/drawingml/2006/main">
                <a:ext uri="{FF2B5EF4-FFF2-40B4-BE49-F238E27FC236}">
                  <a16:creationId xmlns:a16="http://schemas.microsoft.com/office/drawing/2014/main" id="{9DC5034D-D894-4838-ADF5-AA56FB68A0C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a16="http://schemas.microsoft.com/office/drawing/2014/main" id="{9DC5034D-D894-4838-ADF5-AA56FB68A0C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690" cy="1100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18239" w14:textId="77777777" w:rsidR="005B104F" w:rsidRPr="00B9289D" w:rsidRDefault="005B104F" w:rsidP="00B92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fr-SN"/>
          <w14:ligatures w14:val="none"/>
        </w:rPr>
      </w:pPr>
    </w:p>
    <w:p w14:paraId="0432B778" w14:textId="732C8689" w:rsidR="0000346A" w:rsidRPr="00B23F14" w:rsidRDefault="00514DF9" w:rsidP="00C703A2">
      <w:pPr>
        <w:spacing w:before="100" w:beforeAutospacing="1" w:after="100" w:afterAutospacing="1" w:line="240" w:lineRule="auto"/>
        <w:jc w:val="center"/>
        <w:rPr>
          <w:rFonts w:ascii="Dunbar" w:eastAsia="Times New Roman" w:hAnsi="Dunbar" w:cs="Times New Roman"/>
          <w:b/>
          <w:bCs/>
          <w:color w:val="5B8342"/>
          <w:kern w:val="0"/>
          <w:lang w:eastAsia="fr-SN"/>
          <w14:ligatures w14:val="none"/>
        </w:rPr>
      </w:pPr>
      <w:r w:rsidRPr="00B23F14">
        <w:rPr>
          <w:rFonts w:ascii="Dunbar" w:eastAsia="Times New Roman" w:hAnsi="Dunbar" w:cs="Times New Roman"/>
          <w:b/>
          <w:bCs/>
          <w:noProof/>
          <w:color w:val="5B8342"/>
          <w:kern w:val="0"/>
          <w:lang w:eastAsia="fr-SN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16D552F8" wp14:editId="2C98DCC2">
                <wp:simplePos x="0" y="0"/>
                <wp:positionH relativeFrom="column">
                  <wp:posOffset>-797437</wp:posOffset>
                </wp:positionH>
                <wp:positionV relativeFrom="paragraph">
                  <wp:posOffset>-797437</wp:posOffset>
                </wp:positionV>
                <wp:extent cx="1483237" cy="1254637"/>
                <wp:effectExtent l="0" t="0" r="0" b="3175"/>
                <wp:wrapNone/>
                <wp:docPr id="969960724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3237" cy="12546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27D4E7" w14:textId="5B517D1D" w:rsidR="00514DF9" w:rsidRDefault="00514D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552F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62.8pt;margin-top:-62.8pt;width:116.8pt;height:98.8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" filled="f" stroked="f" strokeweight=".5pt">
                <v:textbox>
                  <w:txbxContent>
                    <w:p w14:paraId="4527D4E7" w14:textId="5B517D1D" w:rsidR="00514DF9" w:rsidRDefault="00514DF9"/>
                  </w:txbxContent>
                </v:textbox>
              </v:shape>
            </w:pict>
          </mc:Fallback>
        </mc:AlternateContent>
      </w:r>
      <w:r w:rsidR="00CC3756" w:rsidRPr="00B23F14">
        <w:rPr>
          <w:rFonts w:ascii="Dunbar" w:eastAsia="Times New Roman" w:hAnsi="Dunbar" w:cs="Times New Roman"/>
          <w:b/>
          <w:bCs/>
          <w:color w:val="5B8342"/>
          <w:kern w:val="0"/>
          <w:lang w:eastAsia="fr-SN"/>
          <w14:ligatures w14:val="none"/>
        </w:rPr>
        <w:t>BOOTCAMP TAGGAT 2026</w:t>
      </w:r>
    </w:p>
    <w:p w14:paraId="3A74433F" w14:textId="4B095619" w:rsidR="00CC3756" w:rsidRPr="00B23F14" w:rsidRDefault="0000346A" w:rsidP="00C703A2">
      <w:pPr>
        <w:spacing w:before="100" w:beforeAutospacing="1" w:after="100" w:afterAutospacing="1" w:line="240" w:lineRule="auto"/>
        <w:jc w:val="center"/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</w:pP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P</w:t>
      </w:r>
      <w:r w:rsidR="00CC3756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 xml:space="preserve">RÉPARATION 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 xml:space="preserve">EN VUE DES </w:t>
      </w:r>
      <w:r w:rsidR="00CC3756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JEUX OLYMPIQUES DE LA JEUNESSE DAKAR 2026</w:t>
      </w:r>
    </w:p>
    <w:p w14:paraId="503349B3" w14:textId="30B0A0C5" w:rsidR="00565C60" w:rsidRPr="00B23F14" w:rsidRDefault="009B5938" w:rsidP="00B9289D">
      <w:pPr>
        <w:spacing w:before="100" w:beforeAutospacing="1" w:after="100" w:afterAutospacing="1" w:line="240" w:lineRule="auto"/>
        <w:jc w:val="center"/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</w:pP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F</w:t>
      </w:r>
      <w:r w:rsidR="008C2DD2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ICHE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 xml:space="preserve"> </w:t>
      </w:r>
      <w:r w:rsidR="00743CFC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 xml:space="preserve">D’AUTORISATIONS PARENTALES 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POUR LES ATHL</w:t>
      </w:r>
      <w:r w:rsidRPr="00B23F14">
        <w:rPr>
          <w:rFonts w:ascii="Dunbar" w:eastAsia="Times New Roman" w:hAnsi="Dunbar" w:cs="Times New Roman" w:hint="eastAsia"/>
          <w:b/>
          <w:bCs/>
          <w:color w:val="5B8342"/>
          <w:kern w:val="0"/>
          <w:sz w:val="22"/>
          <w:szCs w:val="22"/>
          <w:lang w:eastAsia="fr-SN"/>
          <w14:ligatures w14:val="none"/>
        </w:rPr>
        <w:t>È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TES MINEUR</w:t>
      </w:r>
      <w:r w:rsidR="007738EC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(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E</w:t>
      </w:r>
      <w:r w:rsidR="007738EC"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>)</w:t>
      </w:r>
      <w:r w:rsidRPr="00B23F14">
        <w:rPr>
          <w:rFonts w:ascii="Dunbar" w:eastAsia="Times New Roman" w:hAnsi="Dunbar" w:cs="Times New Roman"/>
          <w:b/>
          <w:bCs/>
          <w:color w:val="5B8342"/>
          <w:kern w:val="0"/>
          <w:sz w:val="22"/>
          <w:szCs w:val="22"/>
          <w:lang w:eastAsia="fr-SN"/>
          <w14:ligatures w14:val="none"/>
        </w:rPr>
        <w:t xml:space="preserve">S </w:t>
      </w:r>
    </w:p>
    <w:p w14:paraId="750F6AB5" w14:textId="77777777" w:rsidR="009B5938" w:rsidRDefault="009B5938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</w:p>
    <w:p w14:paraId="19449E22" w14:textId="53A827E5" w:rsidR="00CC3756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Je soussigné(e),</w:t>
      </w:r>
    </w:p>
    <w:p w14:paraId="78733472" w14:textId="243DA966" w:rsidR="00CC3756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Nom et prénom</w:t>
      </w:r>
      <w:r w:rsidR="00417100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(s)</w:t>
      </w:r>
      <w:r w:rsidR="00902A26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:</w:t>
      </w: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 xml:space="preserve"> .................................................................</w:t>
      </w:r>
      <w:r w:rsidR="008C62E3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</w:t>
      </w:r>
      <w:r w:rsidR="00322691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</w:t>
      </w:r>
      <w:r w:rsidR="00CC6FF6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</w:t>
      </w:r>
      <w:r w:rsidR="009C2CB9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....................................................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</w:t>
      </w:r>
      <w:r w:rsidR="00767002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</w:t>
      </w:r>
      <w:r w:rsidR="00B024AE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</w:t>
      </w:r>
    </w:p>
    <w:p w14:paraId="76AFFF28" w14:textId="6C98747C" w:rsidR="00CC3756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Téléphone :</w:t>
      </w: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 xml:space="preserve"> </w:t>
      </w:r>
      <w:r w:rsidR="00A31046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.....................................................................................................................</w:t>
      </w:r>
      <w:r w:rsidR="00322691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</w:t>
      </w:r>
      <w:r w:rsidR="00CC6FF6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</w:t>
      </w:r>
    </w:p>
    <w:p w14:paraId="5E9BF932" w14:textId="2065B9D6" w:rsidR="00A12C27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Agissant en qualité de</w:t>
      </w:r>
      <w:r w:rsidR="00902A26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</w:t>
      </w:r>
      <w:r w:rsidR="00DC425E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(parent/</w:t>
      </w:r>
      <w:r w:rsidR="00944048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tuteur</w:t>
      </w:r>
      <w:r w:rsidR="00CF4330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</w:t>
      </w:r>
      <w:r w:rsidR="00CF4330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légal</w:t>
      </w:r>
      <w:r w:rsidR="006678F6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) :</w:t>
      </w:r>
      <w:r w:rsidR="001C335A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</w:t>
      </w:r>
      <w:r w:rsidR="001C335A" w:rsidRPr="00B9289D">
        <w:rPr>
          <w:rFonts w:ascii="Dunbar" w:eastAsia="Times New Roman" w:hAnsi="Dunbar" w:cs="Times New Roman"/>
          <w:b/>
          <w:bCs/>
          <w:color w:val="EE0000"/>
          <w:kern w:val="0"/>
          <w:sz w:val="22"/>
          <w:szCs w:val="22"/>
          <w:lang w:eastAsia="fr-SN"/>
          <w14:ligatures w14:val="none"/>
        </w:rPr>
        <w:t>(Veuillez préciser votre lien avec l’athlète)</w:t>
      </w:r>
      <w:r w:rsidR="006678F6" w:rsidRPr="00CF4330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</w:t>
      </w:r>
      <w:r w:rsidR="006678F6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.........................................................................................................</w:t>
      </w:r>
      <w:r w:rsidR="00CF4330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</w:t>
      </w:r>
    </w:p>
    <w:p w14:paraId="2A330474" w14:textId="1812296E" w:rsidR="00CC3756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Nom et prénom</w:t>
      </w:r>
      <w:r w:rsidR="00417100"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(s)</w:t>
      </w: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 xml:space="preserve"> de l'athlète :</w:t>
      </w: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 xml:space="preserve"> ....................................................................</w:t>
      </w:r>
      <w:r w:rsidR="008C62E3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</w:t>
      </w:r>
      <w:r w:rsidR="00F6530A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</w:t>
      </w:r>
      <w:r w:rsidR="00767002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</w:t>
      </w:r>
      <w:r w:rsidR="00B024AE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</w:t>
      </w:r>
    </w:p>
    <w:p w14:paraId="387692ED" w14:textId="575EB122" w:rsidR="00CC3756" w:rsidRPr="00B9289D" w:rsidRDefault="00CC3756" w:rsidP="00CC375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Date de naissance :</w:t>
      </w: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 xml:space="preserve"> .........................................................................................</w:t>
      </w:r>
      <w:r w:rsidR="006D231E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</w:t>
      </w:r>
      <w:r w:rsidR="00F6530A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</w:t>
      </w:r>
      <w:r w:rsidR="00767002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</w:t>
      </w:r>
      <w:r w:rsidR="00BD13EF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</w:t>
      </w:r>
    </w:p>
    <w:p w14:paraId="5290D4C4" w14:textId="22340815" w:rsidR="00CE64C6" w:rsidRPr="00B9289D" w:rsidRDefault="00CC3756" w:rsidP="00CE64C6">
      <w:pPr>
        <w:spacing w:before="100" w:beforeAutospacing="1" w:after="100" w:afterAutospacing="1" w:line="240" w:lineRule="auto"/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</w:pPr>
      <w:r w:rsidRPr="00B9289D">
        <w:rPr>
          <w:rFonts w:ascii="Dunbar" w:eastAsia="Times New Roman" w:hAnsi="Dunbar" w:cs="Times New Roman"/>
          <w:b/>
          <w:bCs/>
          <w:kern w:val="0"/>
          <w:sz w:val="22"/>
          <w:szCs w:val="22"/>
          <w:lang w:eastAsia="fr-SN"/>
          <w14:ligatures w14:val="none"/>
        </w:rPr>
        <w:t>Fédération :</w:t>
      </w:r>
      <w:r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 xml:space="preserve"> ..................................................................................</w:t>
      </w:r>
      <w:r w:rsidR="00CE64C6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........................................</w:t>
      </w:r>
      <w:r w:rsidR="005344EE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.........................</w:t>
      </w:r>
      <w:r w:rsidR="00767002" w:rsidRPr="00B9289D">
        <w:rPr>
          <w:rFonts w:ascii="Dunbar" w:eastAsia="Times New Roman" w:hAnsi="Dunbar" w:cs="Times New Roman"/>
          <w:kern w:val="0"/>
          <w:sz w:val="22"/>
          <w:szCs w:val="22"/>
          <w:lang w:eastAsia="fr-SN"/>
          <w14:ligatures w14:val="none"/>
        </w:rPr>
        <w:t>...............</w:t>
      </w:r>
    </w:p>
    <w:p w14:paraId="01551746" w14:textId="1FED58E4" w:rsidR="00DB3C52" w:rsidRDefault="00DB3C52" w:rsidP="00CC3756">
      <w:pPr>
        <w:spacing w:before="100" w:beforeAutospacing="1" w:after="100" w:afterAutospacing="1" w:line="240" w:lineRule="auto"/>
        <w:rPr>
          <w:rFonts w:ascii="Dunbar" w:hAnsi="Dunbar"/>
          <w:sz w:val="22"/>
          <w:szCs w:val="22"/>
        </w:rPr>
      </w:pPr>
      <w:r w:rsidRPr="00B9289D">
        <w:rPr>
          <w:rFonts w:ascii="Dunbar" w:hAnsi="Dunbar"/>
          <w:b/>
          <w:bCs/>
          <w:sz w:val="22"/>
          <w:szCs w:val="22"/>
        </w:rPr>
        <w:t xml:space="preserve">Groupe sanguin de l’athlète : </w:t>
      </w:r>
      <w:r w:rsidRPr="00B9289D">
        <w:rPr>
          <w:rFonts w:ascii="Dunbar" w:hAnsi="Dunbar"/>
          <w:sz w:val="22"/>
          <w:szCs w:val="22"/>
        </w:rPr>
        <w:t>..............................</w:t>
      </w:r>
    </w:p>
    <w:p w14:paraId="0BB951F2" w14:textId="77777777" w:rsidR="009E42E8" w:rsidRPr="00B9289D" w:rsidRDefault="009E42E8" w:rsidP="00CC3756">
      <w:pPr>
        <w:spacing w:before="100" w:beforeAutospacing="1" w:after="100" w:afterAutospacing="1" w:line="240" w:lineRule="auto"/>
        <w:rPr>
          <w:rFonts w:ascii="Dunbar" w:hAnsi="Dunbar"/>
          <w:sz w:val="22"/>
          <w:szCs w:val="22"/>
        </w:rPr>
      </w:pPr>
    </w:p>
    <w:p w14:paraId="1AC0C36A" w14:textId="1163AC40" w:rsidR="009056A0" w:rsidRPr="009E42E8" w:rsidRDefault="009056A0" w:rsidP="00ED5BC9">
      <w:pPr>
        <w:pStyle w:val="Paragraphedeliste"/>
        <w:numPr>
          <w:ilvl w:val="0"/>
          <w:numId w:val="3"/>
        </w:numPr>
        <w:tabs>
          <w:tab w:val="left" w:pos="1080"/>
        </w:tabs>
        <w:ind w:left="360"/>
        <w:jc w:val="both"/>
        <w:rPr>
          <w:rFonts w:ascii="Dunbar" w:hAnsi="Dunbar"/>
        </w:rPr>
      </w:pPr>
      <w:r w:rsidRPr="009E42E8">
        <w:rPr>
          <w:rFonts w:ascii="Dunbar" w:hAnsi="Dunbar"/>
        </w:rPr>
        <w:t xml:space="preserve">Autorise l’athlète dont je suis </w:t>
      </w:r>
      <w:r w:rsidR="009E42E8" w:rsidRPr="009E42E8">
        <w:rPr>
          <w:rFonts w:ascii="Dunbar" w:hAnsi="Dunbar"/>
        </w:rPr>
        <w:t>le parent ou le tuteur légal à participer au BOOTCAMP TAGGAT 2026.</w:t>
      </w:r>
    </w:p>
    <w:p w14:paraId="3752A5AE" w14:textId="77777777" w:rsidR="009E42E8" w:rsidRPr="009E42E8" w:rsidRDefault="009E42E8" w:rsidP="009E42E8">
      <w:pPr>
        <w:pStyle w:val="Paragraphedeliste"/>
        <w:tabs>
          <w:tab w:val="left" w:pos="1080"/>
        </w:tabs>
        <w:ind w:left="360"/>
        <w:jc w:val="both"/>
        <w:rPr>
          <w:rFonts w:ascii="Dunbar" w:hAnsi="Dunbar"/>
        </w:rPr>
      </w:pPr>
    </w:p>
    <w:p w14:paraId="3653424E" w14:textId="442AC3E4" w:rsidR="009E42E8" w:rsidRPr="009E42E8" w:rsidRDefault="009E42E8" w:rsidP="009E42E8">
      <w:pPr>
        <w:pStyle w:val="Paragraphedeliste"/>
        <w:numPr>
          <w:ilvl w:val="0"/>
          <w:numId w:val="3"/>
        </w:numPr>
        <w:tabs>
          <w:tab w:val="left" w:pos="1080"/>
        </w:tabs>
        <w:ind w:left="360"/>
        <w:jc w:val="both"/>
        <w:rPr>
          <w:rFonts w:ascii="Dunbar" w:hAnsi="Dunbar"/>
        </w:rPr>
      </w:pPr>
      <w:r w:rsidRPr="009E42E8">
        <w:rPr>
          <w:rFonts w:ascii="Dunbar" w:hAnsi="Dunbar"/>
        </w:rPr>
        <w:t>N’autorise pas l’athlète dont je suis le parent ou le tuteur légal à participer au BOOTCAMP TAGGAT 2026.</w:t>
      </w:r>
    </w:p>
    <w:p w14:paraId="61476EB2" w14:textId="33236AC6" w:rsidR="009E42E8" w:rsidRPr="009056A0" w:rsidRDefault="009E42E8" w:rsidP="009E42E8">
      <w:pPr>
        <w:pStyle w:val="Paragraphedeliste"/>
        <w:tabs>
          <w:tab w:val="left" w:pos="1080"/>
        </w:tabs>
        <w:ind w:left="360"/>
        <w:jc w:val="both"/>
        <w:rPr>
          <w:rFonts w:ascii="Dunbar" w:hAnsi="Dunbar"/>
          <w:color w:val="EE0000"/>
          <w:sz w:val="22"/>
          <w:szCs w:val="22"/>
          <w:u w:val="single"/>
        </w:rPr>
      </w:pPr>
    </w:p>
    <w:p w14:paraId="7A43285E" w14:textId="11FC6524" w:rsidR="00453184" w:rsidRPr="00ED7FCD" w:rsidRDefault="0009168E" w:rsidP="00ED5BC9">
      <w:pPr>
        <w:pStyle w:val="Paragraphedeliste"/>
        <w:numPr>
          <w:ilvl w:val="0"/>
          <w:numId w:val="3"/>
        </w:numPr>
        <w:tabs>
          <w:tab w:val="left" w:pos="1080"/>
        </w:tabs>
        <w:ind w:left="360"/>
        <w:jc w:val="both"/>
        <w:rPr>
          <w:rStyle w:val="lev"/>
          <w:rFonts w:ascii="Dunbar" w:hAnsi="Dunbar"/>
          <w:b w:val="0"/>
          <w:bCs w:val="0"/>
          <w:color w:val="EE0000"/>
          <w:sz w:val="22"/>
          <w:szCs w:val="22"/>
          <w:u w:val="single"/>
        </w:rPr>
      </w:pPr>
      <w:r w:rsidRPr="00ED7FCD">
        <w:rPr>
          <w:rFonts w:ascii="Dunbar" w:hAnsi="Dunbar"/>
        </w:rPr>
        <w:t xml:space="preserve">Autorise les organisateurs du </w:t>
      </w:r>
      <w:r w:rsidRPr="00ED7FCD">
        <w:rPr>
          <w:rStyle w:val="lev"/>
          <w:rFonts w:ascii="Dunbar" w:hAnsi="Dunbar"/>
          <w:b w:val="0"/>
          <w:bCs w:val="0"/>
        </w:rPr>
        <w:t>BOOTCAMP TAGGAT 2026</w:t>
      </w:r>
      <w:r w:rsidRPr="00ED7FCD">
        <w:rPr>
          <w:rFonts w:ascii="Dunbar" w:hAnsi="Dunbar"/>
        </w:rPr>
        <w:t xml:space="preserve"> à assurer la prise en charge médicale de l'athlète dont je suis le parent</w:t>
      </w:r>
      <w:r w:rsidR="009E5BFC" w:rsidRPr="00ED7FCD">
        <w:rPr>
          <w:rFonts w:ascii="Dunbar" w:hAnsi="Dunbar"/>
        </w:rPr>
        <w:t xml:space="preserve"> ou </w:t>
      </w:r>
      <w:r w:rsidRPr="00ED7FCD">
        <w:rPr>
          <w:rFonts w:ascii="Dunbar" w:hAnsi="Dunbar"/>
        </w:rPr>
        <w:t xml:space="preserve">le tuteur légal, en cas d'affections bénignes </w:t>
      </w:r>
      <w:r w:rsidRPr="00ED7FCD">
        <w:rPr>
          <w:rFonts w:ascii="Dunbar" w:hAnsi="Dunbar"/>
        </w:rPr>
        <w:lastRenderedPageBreak/>
        <w:t xml:space="preserve">nécessitant des soins courants pendant le déroulement du </w:t>
      </w:r>
      <w:r w:rsidR="009E5BFC" w:rsidRPr="00ED7FCD">
        <w:rPr>
          <w:rFonts w:ascii="Dunbar" w:hAnsi="Dunbar"/>
        </w:rPr>
        <w:t>BOOTCAMP TAGGAT 2026</w:t>
      </w:r>
      <w:r w:rsidR="007715F0" w:rsidRPr="00ED7FCD">
        <w:rPr>
          <w:rStyle w:val="lev"/>
          <w:rFonts w:ascii="Dunbar" w:hAnsi="Dunbar"/>
          <w:b w:val="0"/>
          <w:bCs w:val="0"/>
          <w:sz w:val="22"/>
          <w:szCs w:val="22"/>
        </w:rPr>
        <w:t>.</w:t>
      </w:r>
      <w:r w:rsidRPr="00ED7FCD">
        <w:rPr>
          <w:rStyle w:val="lev"/>
          <w:rFonts w:ascii="Dunbar" w:hAnsi="Dunbar"/>
          <w:b w:val="0"/>
          <w:bCs w:val="0"/>
          <w:sz w:val="22"/>
          <w:szCs w:val="22"/>
        </w:rPr>
        <w:t xml:space="preserve"> </w:t>
      </w:r>
      <w:r w:rsidRPr="00ED7FCD">
        <w:rPr>
          <w:rFonts w:ascii="Dunbar" w:hAnsi="Dunbar"/>
        </w:rPr>
        <w:t>Je serai informé(e) avant toute intervention ou déplacement de l’athlète.</w:t>
      </w:r>
      <w:r w:rsidR="00453184" w:rsidRPr="00ED7FCD">
        <w:rPr>
          <w:rFonts w:ascii="Dunbar" w:hAnsi="Dunbar"/>
        </w:rPr>
        <w:t xml:space="preserve"> Je ne</w:t>
      </w:r>
      <w:r w:rsidR="007715F0" w:rsidRPr="00ED7FCD">
        <w:rPr>
          <w:rFonts w:ascii="Dunbar" w:hAnsi="Dunbar"/>
        </w:rPr>
        <w:t xml:space="preserve"> </w:t>
      </w:r>
      <w:r w:rsidR="00453184" w:rsidRPr="00ED7FCD">
        <w:rPr>
          <w:rFonts w:ascii="Dunbar" w:hAnsi="Dunbar"/>
        </w:rPr>
        <w:t>tiendrai pas l’Association Sport Impact responsable des incidents ou blessures pouvant survenir au cours des activités du BOOTCAMP TAGGAT 2026</w:t>
      </w:r>
      <w:r w:rsidR="009E5BFC" w:rsidRPr="00ED7FCD">
        <w:rPr>
          <w:rFonts w:ascii="Dunbar" w:hAnsi="Dunbar"/>
        </w:rPr>
        <w:t xml:space="preserve">. </w:t>
      </w:r>
    </w:p>
    <w:p w14:paraId="47902D05" w14:textId="77777777" w:rsidR="00453184" w:rsidRPr="00ED7FCD" w:rsidRDefault="00453184" w:rsidP="00ED5BC9">
      <w:pPr>
        <w:pStyle w:val="Paragraphedeliste"/>
        <w:tabs>
          <w:tab w:val="left" w:pos="1080"/>
        </w:tabs>
        <w:ind w:left="360"/>
        <w:jc w:val="both"/>
        <w:rPr>
          <w:rStyle w:val="lev"/>
          <w:rFonts w:ascii="Dunbar" w:hAnsi="Dunbar"/>
          <w:b w:val="0"/>
          <w:bCs w:val="0"/>
          <w:sz w:val="22"/>
          <w:szCs w:val="22"/>
        </w:rPr>
      </w:pPr>
    </w:p>
    <w:p w14:paraId="0C599F22" w14:textId="493AB928" w:rsidR="00BD0E9A" w:rsidRPr="009E42E8" w:rsidRDefault="005D6EAE" w:rsidP="009E42E8">
      <w:pPr>
        <w:pStyle w:val="Paragraphedeliste"/>
        <w:numPr>
          <w:ilvl w:val="0"/>
          <w:numId w:val="3"/>
        </w:numPr>
        <w:tabs>
          <w:tab w:val="left" w:pos="1080"/>
        </w:tabs>
        <w:ind w:left="360"/>
        <w:jc w:val="both"/>
        <w:rPr>
          <w:rStyle w:val="lev"/>
          <w:rFonts w:ascii="Dunbar" w:hAnsi="Dunbar"/>
          <w:b w:val="0"/>
          <w:bCs w:val="0"/>
        </w:rPr>
      </w:pPr>
      <w:r w:rsidRPr="00ED7FCD">
        <w:rPr>
          <w:rFonts w:ascii="Dunbar" w:hAnsi="Dunbar"/>
        </w:rPr>
        <w:t xml:space="preserve"> N</w:t>
      </w:r>
      <w:r w:rsidR="00453184" w:rsidRPr="00ED7FCD">
        <w:rPr>
          <w:rFonts w:ascii="Dunbar" w:hAnsi="Dunbar"/>
        </w:rPr>
        <w:t xml:space="preserve">’autorise pas les organisateurs du </w:t>
      </w:r>
      <w:r w:rsidR="00453184" w:rsidRPr="00ED7FCD">
        <w:rPr>
          <w:rStyle w:val="lev"/>
          <w:rFonts w:ascii="Dunbar" w:hAnsi="Dunbar"/>
          <w:b w:val="0"/>
          <w:bCs w:val="0"/>
        </w:rPr>
        <w:t>BOOTCAMP TAGGAT 2026</w:t>
      </w:r>
      <w:r w:rsidR="00453184" w:rsidRPr="00ED7FCD">
        <w:rPr>
          <w:rFonts w:ascii="Dunbar" w:hAnsi="Dunbar"/>
        </w:rPr>
        <w:t xml:space="preserve"> à assurer la prise en charge médicale de l’athlète dont je suis le parent</w:t>
      </w:r>
      <w:r w:rsidR="009E5BFC" w:rsidRPr="00ED7FCD">
        <w:rPr>
          <w:rFonts w:ascii="Dunbar" w:hAnsi="Dunbar"/>
        </w:rPr>
        <w:t xml:space="preserve"> ou </w:t>
      </w:r>
      <w:r w:rsidR="00453184" w:rsidRPr="00ED7FCD">
        <w:rPr>
          <w:rFonts w:ascii="Dunbar" w:hAnsi="Dunbar"/>
        </w:rPr>
        <w:t>le tuteur légal</w:t>
      </w:r>
      <w:r w:rsidR="009E5BFC" w:rsidRPr="00ED7FCD">
        <w:rPr>
          <w:rFonts w:ascii="Dunbar" w:hAnsi="Dunbar"/>
        </w:rPr>
        <w:t xml:space="preserve">, </w:t>
      </w:r>
      <w:r w:rsidR="00453184" w:rsidRPr="00ED7FCD">
        <w:rPr>
          <w:rFonts w:ascii="Dunbar" w:hAnsi="Dunbar"/>
        </w:rPr>
        <w:t xml:space="preserve">en cas d’affections bénignes nécessitant des soins courants pendant le déroulement du </w:t>
      </w:r>
      <w:r w:rsidR="009E5BFC" w:rsidRPr="00ED7FCD">
        <w:rPr>
          <w:rFonts w:ascii="Dunbar" w:hAnsi="Dunbar"/>
        </w:rPr>
        <w:t>BOOTCAMP TAGGAT 2026</w:t>
      </w:r>
      <w:r w:rsidR="00453184" w:rsidRPr="00ED7FCD">
        <w:rPr>
          <w:rStyle w:val="lev"/>
          <w:rFonts w:ascii="Dunbar" w:hAnsi="Dunbar"/>
          <w:b w:val="0"/>
          <w:bCs w:val="0"/>
          <w:sz w:val="22"/>
          <w:szCs w:val="22"/>
        </w:rPr>
        <w:t>.</w:t>
      </w:r>
    </w:p>
    <w:p w14:paraId="1CCAF1A9" w14:textId="77777777" w:rsidR="009E42E8" w:rsidRPr="009E42E8" w:rsidRDefault="009E42E8" w:rsidP="009E42E8">
      <w:pPr>
        <w:pStyle w:val="Paragraphedeliste"/>
        <w:tabs>
          <w:tab w:val="left" w:pos="1080"/>
        </w:tabs>
        <w:ind w:left="360"/>
        <w:jc w:val="both"/>
        <w:rPr>
          <w:rFonts w:ascii="Dunbar" w:hAnsi="Dunbar"/>
        </w:rPr>
      </w:pPr>
    </w:p>
    <w:p w14:paraId="684D98EE" w14:textId="1ADFE8C3" w:rsidR="00DB40EE" w:rsidRPr="00684AEF" w:rsidRDefault="00223EEB" w:rsidP="00DF369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Dunbar" w:hAnsi="Dunbar"/>
          <w:sz w:val="22"/>
          <w:szCs w:val="22"/>
        </w:rPr>
      </w:pPr>
      <w:r w:rsidRPr="00684AEF">
        <w:rPr>
          <w:rFonts w:ascii="Dunbar" w:hAnsi="Dunbar"/>
        </w:rPr>
        <w:t xml:space="preserve">Autorise les organisateurs du </w:t>
      </w:r>
      <w:r w:rsidRPr="00684AEF">
        <w:rPr>
          <w:rStyle w:val="lev"/>
          <w:rFonts w:ascii="Dunbar" w:hAnsi="Dunbar"/>
          <w:b w:val="0"/>
          <w:bCs w:val="0"/>
        </w:rPr>
        <w:t>BOOTCAMP TAGGAT 2026</w:t>
      </w:r>
      <w:r w:rsidRPr="00684AEF">
        <w:rPr>
          <w:rFonts w:ascii="Dunbar" w:hAnsi="Dunbar"/>
        </w:rPr>
        <w:t xml:space="preserve"> à réaliser des photographies, des vidéos et tout autre enregistrement audiovisuel de l'athlète dont je suis le parent</w:t>
      </w:r>
      <w:r w:rsidR="009E5BFC" w:rsidRPr="00684AEF">
        <w:rPr>
          <w:rFonts w:ascii="Dunbar" w:hAnsi="Dunbar"/>
        </w:rPr>
        <w:t xml:space="preserve"> ou</w:t>
      </w:r>
      <w:r w:rsidRPr="00684AEF">
        <w:rPr>
          <w:rFonts w:ascii="Dunbar" w:hAnsi="Dunbar"/>
        </w:rPr>
        <w:t xml:space="preserve"> le tuteur légal</w:t>
      </w:r>
      <w:r w:rsidR="00743CFC" w:rsidRPr="00684AEF">
        <w:rPr>
          <w:rFonts w:ascii="Dunbar" w:hAnsi="Dunbar"/>
        </w:rPr>
        <w:t xml:space="preserve">, </w:t>
      </w:r>
      <w:r w:rsidRPr="00684AEF">
        <w:rPr>
          <w:rFonts w:ascii="Dunbar" w:hAnsi="Dunbar"/>
        </w:rPr>
        <w:t>dans le cadre des activités</w:t>
      </w:r>
      <w:r w:rsidR="004644DC">
        <w:rPr>
          <w:rFonts w:ascii="Dunbar" w:hAnsi="Dunbar"/>
        </w:rPr>
        <w:t xml:space="preserve"> du </w:t>
      </w:r>
      <w:r w:rsidR="004644DC" w:rsidRPr="00684AEF">
        <w:rPr>
          <w:rStyle w:val="lev"/>
          <w:rFonts w:ascii="Dunbar" w:hAnsi="Dunbar"/>
          <w:b w:val="0"/>
          <w:bCs w:val="0"/>
        </w:rPr>
        <w:t>BOOTCAMP TAGGAT 2026</w:t>
      </w:r>
      <w:r w:rsidRPr="00684AEF">
        <w:rPr>
          <w:rFonts w:ascii="Dunbar" w:hAnsi="Dunbar"/>
        </w:rPr>
        <w:t>, ainsi qu'à les utiliser à des fins de communication et de valorisation.</w:t>
      </w:r>
      <w:r w:rsidR="00453184" w:rsidRPr="00684AEF">
        <w:rPr>
          <w:rFonts w:ascii="Dunbar" w:hAnsi="Dunbar"/>
        </w:rPr>
        <w:t xml:space="preserve"> Ces contenus </w:t>
      </w:r>
      <w:r w:rsidR="00634C81" w:rsidRPr="00684AEF">
        <w:rPr>
          <w:rFonts w:ascii="Dunbar" w:hAnsi="Dunbar"/>
        </w:rPr>
        <w:t xml:space="preserve">seront </w:t>
      </w:r>
      <w:r w:rsidR="00453184" w:rsidRPr="00684AEF">
        <w:rPr>
          <w:rFonts w:ascii="Dunbar" w:hAnsi="Dunbar"/>
        </w:rPr>
        <w:t xml:space="preserve">diffusés </w:t>
      </w:r>
      <w:r w:rsidR="00634C81" w:rsidRPr="00684AEF">
        <w:rPr>
          <w:rFonts w:ascii="Dunbar" w:hAnsi="Dunbar"/>
        </w:rPr>
        <w:t xml:space="preserve">principalement </w:t>
      </w:r>
      <w:r w:rsidR="00453184" w:rsidRPr="00684AEF">
        <w:rPr>
          <w:rFonts w:ascii="Dunbar" w:hAnsi="Dunbar"/>
        </w:rPr>
        <w:t>sur les réseaux sociaux</w:t>
      </w:r>
      <w:r w:rsidR="00634C81" w:rsidRPr="00684AEF">
        <w:rPr>
          <w:rFonts w:ascii="Dunbar" w:hAnsi="Dunbar"/>
        </w:rPr>
        <w:t xml:space="preserve"> ou autres </w:t>
      </w:r>
      <w:r w:rsidR="00453184" w:rsidRPr="00684AEF">
        <w:rPr>
          <w:rFonts w:ascii="Dunbar" w:hAnsi="Dunbar"/>
        </w:rPr>
        <w:t>support</w:t>
      </w:r>
      <w:r w:rsidR="00634C81" w:rsidRPr="00684AEF">
        <w:rPr>
          <w:rFonts w:ascii="Dunbar" w:hAnsi="Dunbar"/>
        </w:rPr>
        <w:t>s</w:t>
      </w:r>
      <w:r w:rsidR="00453184" w:rsidRPr="00684AEF">
        <w:rPr>
          <w:rFonts w:ascii="Dunbar" w:hAnsi="Dunbar"/>
        </w:rPr>
        <w:t xml:space="preserve"> de communication </w:t>
      </w:r>
      <w:r w:rsidR="00684AEF">
        <w:rPr>
          <w:rFonts w:ascii="Dunbar" w:hAnsi="Dunbar"/>
        </w:rPr>
        <w:t xml:space="preserve">des </w:t>
      </w:r>
      <w:r w:rsidR="00684AEF" w:rsidRPr="00ED7FCD">
        <w:rPr>
          <w:rFonts w:ascii="Dunbar" w:hAnsi="Dunbar"/>
        </w:rPr>
        <w:t>organisateurs du</w:t>
      </w:r>
      <w:r w:rsidR="00684AEF">
        <w:rPr>
          <w:rFonts w:ascii="Dunbar" w:hAnsi="Dunbar"/>
        </w:rPr>
        <w:t xml:space="preserve"> BOOTCAMP TAGGAT 2026.</w:t>
      </w:r>
    </w:p>
    <w:p w14:paraId="2923CEC7" w14:textId="77777777" w:rsidR="00684AEF" w:rsidRPr="00684AEF" w:rsidRDefault="00684AEF" w:rsidP="00684AEF">
      <w:pPr>
        <w:pStyle w:val="Paragraphedeliste"/>
        <w:spacing w:before="100" w:beforeAutospacing="1" w:after="100" w:afterAutospacing="1" w:line="240" w:lineRule="auto"/>
        <w:ind w:left="360"/>
        <w:jc w:val="both"/>
        <w:rPr>
          <w:rFonts w:ascii="Dunbar" w:hAnsi="Dunbar"/>
          <w:sz w:val="22"/>
          <w:szCs w:val="22"/>
        </w:rPr>
      </w:pPr>
    </w:p>
    <w:p w14:paraId="30ED8F2A" w14:textId="1AD6B75C" w:rsidR="00AF34DD" w:rsidRPr="00ED7FCD" w:rsidRDefault="00DB40EE" w:rsidP="00DF369B">
      <w:pPr>
        <w:pStyle w:val="Paragraphedeliste"/>
        <w:numPr>
          <w:ilvl w:val="0"/>
          <w:numId w:val="1"/>
        </w:numPr>
        <w:spacing w:before="100" w:beforeAutospacing="1" w:after="100" w:afterAutospacing="1" w:line="240" w:lineRule="auto"/>
        <w:ind w:left="360"/>
        <w:jc w:val="both"/>
        <w:rPr>
          <w:rFonts w:ascii="Dunbar" w:hAnsi="Dunbar"/>
          <w:sz w:val="22"/>
          <w:szCs w:val="22"/>
        </w:rPr>
      </w:pPr>
      <w:r w:rsidRPr="00ED7FCD">
        <w:rPr>
          <w:rFonts w:ascii="Dunbar" w:hAnsi="Dunbar"/>
        </w:rPr>
        <w:t>N’autorise</w:t>
      </w:r>
      <w:r w:rsidR="00E80E35" w:rsidRPr="00ED7FCD">
        <w:rPr>
          <w:rFonts w:ascii="Dunbar" w:hAnsi="Dunbar"/>
        </w:rPr>
        <w:t xml:space="preserve"> pas</w:t>
      </w:r>
      <w:r w:rsidRPr="00ED7FCD">
        <w:rPr>
          <w:rFonts w:ascii="Dunbar" w:hAnsi="Dunbar"/>
        </w:rPr>
        <w:t xml:space="preserve"> </w:t>
      </w:r>
      <w:r w:rsidR="00453184" w:rsidRPr="00ED7FCD">
        <w:rPr>
          <w:rFonts w:ascii="Dunbar" w:hAnsi="Dunbar"/>
        </w:rPr>
        <w:t>les organisateurs du BOOTCAMP TAGGAT 2026 à réaliser des photographies, des vidéos et tout autre enregistrement audiovisuel de l'athlète dont je suis le parent</w:t>
      </w:r>
      <w:r w:rsidR="00BD69EB" w:rsidRPr="00ED7FCD">
        <w:rPr>
          <w:rFonts w:ascii="Dunbar" w:hAnsi="Dunbar"/>
        </w:rPr>
        <w:t xml:space="preserve"> ou</w:t>
      </w:r>
      <w:r w:rsidR="00453184" w:rsidRPr="00ED7FCD">
        <w:rPr>
          <w:rFonts w:ascii="Dunbar" w:hAnsi="Dunbar"/>
        </w:rPr>
        <w:t xml:space="preserve"> le tuteur légal</w:t>
      </w:r>
      <w:r w:rsidR="00743CFC" w:rsidRPr="00ED7FCD">
        <w:rPr>
          <w:rFonts w:ascii="Dunbar" w:hAnsi="Dunbar"/>
        </w:rPr>
        <w:t xml:space="preserve"> dans le cadre des activités</w:t>
      </w:r>
      <w:r w:rsidR="004644DC">
        <w:rPr>
          <w:rFonts w:ascii="Dunbar" w:hAnsi="Dunbar"/>
        </w:rPr>
        <w:t xml:space="preserve"> </w:t>
      </w:r>
      <w:r w:rsidR="004644DC" w:rsidRPr="00684AEF">
        <w:rPr>
          <w:rStyle w:val="lev"/>
          <w:rFonts w:ascii="Dunbar" w:hAnsi="Dunbar"/>
          <w:b w:val="0"/>
          <w:bCs w:val="0"/>
        </w:rPr>
        <w:t>BOOTCAMP TAGGAT 2026</w:t>
      </w:r>
      <w:r w:rsidR="00684AEF">
        <w:rPr>
          <w:rFonts w:ascii="Dunbar" w:hAnsi="Dunbar"/>
        </w:rPr>
        <w:t xml:space="preserve">, </w:t>
      </w:r>
      <w:r w:rsidR="00743CFC" w:rsidRPr="00ED7FCD">
        <w:rPr>
          <w:rFonts w:ascii="Dunbar" w:hAnsi="Dunbar"/>
        </w:rPr>
        <w:t xml:space="preserve">ainsi qu'à les utiliser à des fins de communication et de valorisation. </w:t>
      </w:r>
    </w:p>
    <w:p w14:paraId="3AF295E3" w14:textId="77777777" w:rsidR="00AF34DD" w:rsidRPr="00ED7FCD" w:rsidRDefault="00AF34DD" w:rsidP="00AF34DD">
      <w:pPr>
        <w:pStyle w:val="Paragraphedeliste"/>
        <w:spacing w:before="100" w:beforeAutospacing="1" w:after="100" w:afterAutospacing="1" w:line="240" w:lineRule="auto"/>
        <w:ind w:left="360"/>
        <w:jc w:val="both"/>
        <w:rPr>
          <w:rFonts w:ascii="Dunbar" w:hAnsi="Dunbar"/>
          <w:sz w:val="22"/>
          <w:szCs w:val="22"/>
        </w:rPr>
      </w:pPr>
    </w:p>
    <w:p w14:paraId="11C880BA" w14:textId="77777777" w:rsidR="00BD0E9A" w:rsidRDefault="00BD0E9A" w:rsidP="00CC3756">
      <w:pPr>
        <w:spacing w:before="100" w:beforeAutospacing="1" w:after="100" w:afterAutospacing="1" w:line="240" w:lineRule="auto"/>
        <w:rPr>
          <w:rFonts w:ascii="Dunbar" w:hAnsi="Dunbar"/>
          <w:sz w:val="22"/>
          <w:szCs w:val="22"/>
        </w:rPr>
      </w:pPr>
    </w:p>
    <w:p w14:paraId="3EDB60A2" w14:textId="653A89E2" w:rsidR="002E5A19" w:rsidRPr="00B9289D" w:rsidRDefault="00E87410" w:rsidP="00DF369B">
      <w:pPr>
        <w:spacing w:before="100" w:beforeAutospacing="1" w:after="100" w:afterAutospacing="1" w:line="240" w:lineRule="auto"/>
        <w:rPr>
          <w:rFonts w:ascii="Dunbar" w:hAnsi="Dunbar"/>
          <w:sz w:val="22"/>
          <w:szCs w:val="22"/>
        </w:rPr>
      </w:pPr>
      <w:r w:rsidRPr="00B9289D">
        <w:rPr>
          <w:rFonts w:ascii="Dunbar" w:hAnsi="Dunbar"/>
          <w:sz w:val="22"/>
          <w:szCs w:val="22"/>
        </w:rPr>
        <w:t>Fait à ........................................................., le .............................................................</w:t>
      </w:r>
    </w:p>
    <w:p w14:paraId="67439D59" w14:textId="295FF9AC" w:rsidR="002E5A19" w:rsidRPr="00B9289D" w:rsidRDefault="004806D4" w:rsidP="00DF369B">
      <w:pPr>
        <w:spacing w:before="100" w:beforeAutospacing="1" w:after="100" w:afterAutospacing="1" w:line="240" w:lineRule="auto"/>
        <w:rPr>
          <w:rFonts w:ascii="Dunbar" w:hAnsi="Dunbar"/>
          <w:b/>
          <w:bCs/>
          <w:sz w:val="22"/>
          <w:szCs w:val="22"/>
        </w:rPr>
      </w:pPr>
      <w:r w:rsidRPr="00B9289D">
        <w:rPr>
          <w:rFonts w:ascii="Dunbar" w:hAnsi="Dunbar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C3C3ABF" wp14:editId="20C68E9F">
                <wp:simplePos x="0" y="0"/>
                <wp:positionH relativeFrom="column">
                  <wp:posOffset>-26</wp:posOffset>
                </wp:positionH>
                <wp:positionV relativeFrom="paragraph">
                  <wp:posOffset>307315</wp:posOffset>
                </wp:positionV>
                <wp:extent cx="2514625" cy="457225"/>
                <wp:effectExtent l="0" t="0" r="19050" b="19050"/>
                <wp:wrapNone/>
                <wp:docPr id="1054876484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4625" cy="4572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355E36" id="Rectangle 2" o:spid="_x0000_s1026" style="position:absolute;margin-left:0;margin-top:24.2pt;width:198pt;height:3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" filled="f" strokecolor="black [3213]"/>
            </w:pict>
          </mc:Fallback>
        </mc:AlternateContent>
      </w:r>
      <w:r w:rsidR="00E87410" w:rsidRPr="00B9289D">
        <w:rPr>
          <w:rFonts w:ascii="Dunbar" w:hAnsi="Dunbar"/>
          <w:b/>
          <w:bCs/>
          <w:sz w:val="22"/>
          <w:szCs w:val="22"/>
        </w:rPr>
        <w:t>Signature</w:t>
      </w:r>
      <w:r w:rsidR="008335C8" w:rsidRPr="00B9289D">
        <w:rPr>
          <w:rFonts w:ascii="Dunbar" w:hAnsi="Dunbar"/>
          <w:b/>
          <w:bCs/>
          <w:sz w:val="22"/>
          <w:szCs w:val="22"/>
        </w:rPr>
        <w:t xml:space="preserve"> </w:t>
      </w:r>
      <w:r w:rsidR="00E87410" w:rsidRPr="00B9289D">
        <w:rPr>
          <w:rFonts w:ascii="Dunbar" w:hAnsi="Dunbar"/>
          <w:b/>
          <w:bCs/>
          <w:sz w:val="22"/>
          <w:szCs w:val="22"/>
        </w:rPr>
        <w:t xml:space="preserve">: </w:t>
      </w:r>
    </w:p>
    <w:p w14:paraId="47023FC1" w14:textId="77777777" w:rsidR="008335C8" w:rsidRDefault="008335C8" w:rsidP="00CC3756">
      <w:pPr>
        <w:spacing w:before="100" w:beforeAutospacing="1" w:after="100" w:afterAutospacing="1" w:line="240" w:lineRule="auto"/>
        <w:rPr>
          <w:rFonts w:ascii="Dunbar" w:hAnsi="Dunbar"/>
        </w:rPr>
      </w:pPr>
    </w:p>
    <w:p w14:paraId="2504CDF0" w14:textId="77777777" w:rsidR="00565C60" w:rsidRPr="00565C60" w:rsidRDefault="00565C60" w:rsidP="00CC3756">
      <w:pPr>
        <w:spacing w:before="100" w:beforeAutospacing="1" w:after="100" w:afterAutospacing="1" w:line="240" w:lineRule="auto"/>
        <w:rPr>
          <w:rFonts w:ascii="Dunbar" w:hAnsi="Dunbar"/>
          <w:sz w:val="10"/>
          <w:szCs w:val="8"/>
        </w:rPr>
      </w:pPr>
    </w:p>
    <w:sectPr w:rsidR="00565C60" w:rsidRPr="00565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5B8286" w14:textId="77777777" w:rsidR="0059689A" w:rsidRDefault="0059689A" w:rsidP="009169CC">
      <w:pPr>
        <w:spacing w:after="0" w:line="240" w:lineRule="auto"/>
      </w:pPr>
      <w:r>
        <w:separator/>
      </w:r>
    </w:p>
  </w:endnote>
  <w:endnote w:type="continuationSeparator" w:id="0">
    <w:p w14:paraId="49AAD509" w14:textId="77777777" w:rsidR="0059689A" w:rsidRDefault="0059689A" w:rsidP="009169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nbar">
    <w:altName w:val="Calibri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E4EEB4" w14:textId="77777777" w:rsidR="0059689A" w:rsidRDefault="0059689A" w:rsidP="009169CC">
      <w:pPr>
        <w:spacing w:after="0" w:line="240" w:lineRule="auto"/>
      </w:pPr>
      <w:r>
        <w:separator/>
      </w:r>
    </w:p>
  </w:footnote>
  <w:footnote w:type="continuationSeparator" w:id="0">
    <w:p w14:paraId="35998206" w14:textId="77777777" w:rsidR="0059689A" w:rsidRDefault="0059689A" w:rsidP="009169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458D9"/>
    <w:multiLevelType w:val="hybridMultilevel"/>
    <w:tmpl w:val="535C523E"/>
    <w:lvl w:ilvl="0" w:tplc="31F8582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287C2D"/>
    <w:multiLevelType w:val="hybridMultilevel"/>
    <w:tmpl w:val="42D65696"/>
    <w:lvl w:ilvl="0" w:tplc="4692AAD2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2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5642D2F"/>
    <w:multiLevelType w:val="hybridMultilevel"/>
    <w:tmpl w:val="246CCF98"/>
    <w:lvl w:ilvl="0" w:tplc="31F85828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</w:rPr>
    </w:lvl>
    <w:lvl w:ilvl="1" w:tplc="2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95892424">
    <w:abstractNumId w:val="0"/>
  </w:num>
  <w:num w:numId="2" w16cid:durableId="98257893">
    <w:abstractNumId w:val="2"/>
  </w:num>
  <w:num w:numId="3" w16cid:durableId="20006475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756"/>
    <w:rsid w:val="0000346A"/>
    <w:rsid w:val="00020866"/>
    <w:rsid w:val="0009109B"/>
    <w:rsid w:val="0009168E"/>
    <w:rsid w:val="000A1C2C"/>
    <w:rsid w:val="000A7994"/>
    <w:rsid w:val="000C0BF8"/>
    <w:rsid w:val="001004FC"/>
    <w:rsid w:val="001131D7"/>
    <w:rsid w:val="00113424"/>
    <w:rsid w:val="00114C99"/>
    <w:rsid w:val="0014278D"/>
    <w:rsid w:val="001B1B62"/>
    <w:rsid w:val="001C335A"/>
    <w:rsid w:val="001C63A6"/>
    <w:rsid w:val="001D5C91"/>
    <w:rsid w:val="00215654"/>
    <w:rsid w:val="00223EEB"/>
    <w:rsid w:val="00227544"/>
    <w:rsid w:val="00270A71"/>
    <w:rsid w:val="002B7C79"/>
    <w:rsid w:val="002D1F08"/>
    <w:rsid w:val="002E17EE"/>
    <w:rsid w:val="002E5A19"/>
    <w:rsid w:val="002F742D"/>
    <w:rsid w:val="0031706F"/>
    <w:rsid w:val="00322691"/>
    <w:rsid w:val="00367BB8"/>
    <w:rsid w:val="00385B32"/>
    <w:rsid w:val="003B275B"/>
    <w:rsid w:val="003D7682"/>
    <w:rsid w:val="00414F49"/>
    <w:rsid w:val="00417100"/>
    <w:rsid w:val="00453184"/>
    <w:rsid w:val="004644DC"/>
    <w:rsid w:val="004803E6"/>
    <w:rsid w:val="004806D4"/>
    <w:rsid w:val="004849C3"/>
    <w:rsid w:val="004B6398"/>
    <w:rsid w:val="004C16A6"/>
    <w:rsid w:val="004F3CC0"/>
    <w:rsid w:val="00501685"/>
    <w:rsid w:val="00506554"/>
    <w:rsid w:val="00514DF9"/>
    <w:rsid w:val="0053275C"/>
    <w:rsid w:val="005344EE"/>
    <w:rsid w:val="00565C60"/>
    <w:rsid w:val="00577CC3"/>
    <w:rsid w:val="0059689A"/>
    <w:rsid w:val="005B104F"/>
    <w:rsid w:val="005B5364"/>
    <w:rsid w:val="005D6EAE"/>
    <w:rsid w:val="00611C66"/>
    <w:rsid w:val="00611F6D"/>
    <w:rsid w:val="00634C81"/>
    <w:rsid w:val="006678F6"/>
    <w:rsid w:val="00671F7E"/>
    <w:rsid w:val="00684AEF"/>
    <w:rsid w:val="00691E01"/>
    <w:rsid w:val="006D09F5"/>
    <w:rsid w:val="006D104D"/>
    <w:rsid w:val="006D231E"/>
    <w:rsid w:val="006D2578"/>
    <w:rsid w:val="006E2262"/>
    <w:rsid w:val="006E4519"/>
    <w:rsid w:val="00701024"/>
    <w:rsid w:val="00743CFC"/>
    <w:rsid w:val="00767002"/>
    <w:rsid w:val="007715F0"/>
    <w:rsid w:val="007738EC"/>
    <w:rsid w:val="007852CB"/>
    <w:rsid w:val="00795AB7"/>
    <w:rsid w:val="007A37B6"/>
    <w:rsid w:val="007D01D0"/>
    <w:rsid w:val="007D575B"/>
    <w:rsid w:val="008014E1"/>
    <w:rsid w:val="008231FA"/>
    <w:rsid w:val="00823932"/>
    <w:rsid w:val="008335C8"/>
    <w:rsid w:val="00834B59"/>
    <w:rsid w:val="00853D24"/>
    <w:rsid w:val="008654A1"/>
    <w:rsid w:val="008C2DD2"/>
    <w:rsid w:val="008C62E3"/>
    <w:rsid w:val="008D061B"/>
    <w:rsid w:val="00902A26"/>
    <w:rsid w:val="009056A0"/>
    <w:rsid w:val="009169CC"/>
    <w:rsid w:val="009413F2"/>
    <w:rsid w:val="00944048"/>
    <w:rsid w:val="0096659A"/>
    <w:rsid w:val="009967DB"/>
    <w:rsid w:val="009B5938"/>
    <w:rsid w:val="009C2CB9"/>
    <w:rsid w:val="009C5E75"/>
    <w:rsid w:val="009E42E8"/>
    <w:rsid w:val="009E5BFC"/>
    <w:rsid w:val="009F3DED"/>
    <w:rsid w:val="00A05EDB"/>
    <w:rsid w:val="00A12C27"/>
    <w:rsid w:val="00A31046"/>
    <w:rsid w:val="00A53318"/>
    <w:rsid w:val="00AF34DD"/>
    <w:rsid w:val="00B00422"/>
    <w:rsid w:val="00B01441"/>
    <w:rsid w:val="00B024AE"/>
    <w:rsid w:val="00B23F14"/>
    <w:rsid w:val="00B50044"/>
    <w:rsid w:val="00B55472"/>
    <w:rsid w:val="00B72C5F"/>
    <w:rsid w:val="00B9289D"/>
    <w:rsid w:val="00BA21FC"/>
    <w:rsid w:val="00BA539A"/>
    <w:rsid w:val="00BD083D"/>
    <w:rsid w:val="00BD0E9A"/>
    <w:rsid w:val="00BD13EF"/>
    <w:rsid w:val="00BD5009"/>
    <w:rsid w:val="00BD69EB"/>
    <w:rsid w:val="00BF107F"/>
    <w:rsid w:val="00C703A2"/>
    <w:rsid w:val="00C94F02"/>
    <w:rsid w:val="00CC3756"/>
    <w:rsid w:val="00CC6FF6"/>
    <w:rsid w:val="00CE64C6"/>
    <w:rsid w:val="00CF4330"/>
    <w:rsid w:val="00D12AE5"/>
    <w:rsid w:val="00D16483"/>
    <w:rsid w:val="00D47F7F"/>
    <w:rsid w:val="00D7176E"/>
    <w:rsid w:val="00D8414C"/>
    <w:rsid w:val="00DA4AF4"/>
    <w:rsid w:val="00DB3C52"/>
    <w:rsid w:val="00DB40EE"/>
    <w:rsid w:val="00DC425E"/>
    <w:rsid w:val="00DC4859"/>
    <w:rsid w:val="00DF369B"/>
    <w:rsid w:val="00E17400"/>
    <w:rsid w:val="00E215C1"/>
    <w:rsid w:val="00E218CE"/>
    <w:rsid w:val="00E31A83"/>
    <w:rsid w:val="00E80E35"/>
    <w:rsid w:val="00E87410"/>
    <w:rsid w:val="00E90FC5"/>
    <w:rsid w:val="00EC02F6"/>
    <w:rsid w:val="00ED5BC9"/>
    <w:rsid w:val="00ED6928"/>
    <w:rsid w:val="00ED7FCD"/>
    <w:rsid w:val="00EE06B3"/>
    <w:rsid w:val="00EF5D35"/>
    <w:rsid w:val="00F15F81"/>
    <w:rsid w:val="00F51ECE"/>
    <w:rsid w:val="00F6530A"/>
    <w:rsid w:val="00F751D5"/>
    <w:rsid w:val="00F75829"/>
    <w:rsid w:val="00F849A4"/>
    <w:rsid w:val="00FB3DBF"/>
    <w:rsid w:val="00FD1098"/>
    <w:rsid w:val="00FE4E02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S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CF007"/>
  <w15:chartTrackingRefBased/>
  <w15:docId w15:val="{31160203-36F2-426A-B0B9-5D658B3F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S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C37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C37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C37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C37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C37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C37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C37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C37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C37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C37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C37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C37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C375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C375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C375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C375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C375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C375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C37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C37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C37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C37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C37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C375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C375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C375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C37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C375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C3756"/>
    <w:rPr>
      <w:b/>
      <w:bCs/>
      <w:smallCaps/>
      <w:color w:val="0F4761" w:themeColor="accent1" w:themeShade="BF"/>
      <w:spacing w:val="5"/>
    </w:rPr>
  </w:style>
  <w:style w:type="character" w:styleId="lev">
    <w:name w:val="Strong"/>
    <w:basedOn w:val="Policepardfaut"/>
    <w:uiPriority w:val="22"/>
    <w:qFormat/>
    <w:rsid w:val="004F3CC0"/>
    <w:rPr>
      <w:b/>
      <w:bCs/>
    </w:rPr>
  </w:style>
  <w:style w:type="paragraph" w:styleId="Rvision">
    <w:name w:val="Revision"/>
    <w:hidden/>
    <w:uiPriority w:val="99"/>
    <w:semiHidden/>
    <w:rsid w:val="001C335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1C335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1C335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1C335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C335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C335A"/>
    <w:rPr>
      <w:b/>
      <w:bCs/>
      <w:sz w:val="20"/>
      <w:szCs w:val="20"/>
    </w:rPr>
  </w:style>
  <w:style w:type="character" w:customStyle="1" w:styleId="cf01">
    <w:name w:val="cf01"/>
    <w:basedOn w:val="Policepardfaut"/>
    <w:rsid w:val="007715F0"/>
    <w:rPr>
      <w:rFonts w:ascii="Segoe UI" w:hAnsi="Segoe UI" w:cs="Segoe UI" w:hint="default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91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9CC"/>
  </w:style>
  <w:style w:type="paragraph" w:styleId="Pieddepage">
    <w:name w:val="footer"/>
    <w:basedOn w:val="Normal"/>
    <w:link w:val="PieddepageCar"/>
    <w:uiPriority w:val="99"/>
    <w:unhideWhenUsed/>
    <w:rsid w:val="009169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9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ADFCB-5566-496E-AF6C-41F74BDB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503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CISSE</dc:creator>
  <cp:keywords/>
  <dc:description/>
  <cp:lastModifiedBy>Myriam CISSE</cp:lastModifiedBy>
  <cp:revision>23</cp:revision>
  <cp:lastPrinted>2026-08-06T12:04:00Z</cp:lastPrinted>
  <dcterms:created xsi:type="dcterms:W3CDTF">2026-08-06T12:07:00Z</dcterms:created>
  <dcterms:modified xsi:type="dcterms:W3CDTF">2026-08-14T12:24:00Z</dcterms:modified>
</cp:coreProperties>
</file>